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4AE4847C" w:rsidR="00B84C8E" w:rsidRPr="00BF6C76" w:rsidRDefault="00B84C8E" w:rsidP="00A70736">
      <w:pPr>
        <w:pStyle w:val="Lgende1"/>
        <w:rPr>
          <w:rFonts w:asciiTheme="majorHAnsi" w:hAnsiTheme="majorHAnsi"/>
          <w:color w:val="1F497D" w:themeColor="text2"/>
          <w:sz w:val="38"/>
          <w:szCs w:val="38"/>
        </w:rPr>
      </w:pPr>
      <w:r w:rsidRPr="00BF6C76">
        <w:rPr>
          <w:rFonts w:asciiTheme="majorHAnsi" w:hAnsiTheme="majorHAnsi"/>
          <w:color w:val="1F497D" w:themeColor="text2"/>
          <w:sz w:val="38"/>
          <w:szCs w:val="38"/>
        </w:rPr>
        <w:t>Semaine du Lundi</w:t>
      </w:r>
      <w:r w:rsidR="00703221">
        <w:rPr>
          <w:rFonts w:asciiTheme="majorHAnsi" w:hAnsiTheme="majorHAnsi"/>
          <w:color w:val="1F497D" w:themeColor="text2"/>
          <w:sz w:val="38"/>
          <w:szCs w:val="38"/>
        </w:rPr>
        <w:t xml:space="preserve"> 21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/06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au vendredi </w:t>
      </w:r>
      <w:r w:rsidR="00703221">
        <w:rPr>
          <w:rFonts w:asciiTheme="majorHAnsi" w:hAnsiTheme="majorHAnsi"/>
          <w:color w:val="1F497D" w:themeColor="text2"/>
          <w:sz w:val="38"/>
          <w:szCs w:val="38"/>
        </w:rPr>
        <w:t>25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/06</w:t>
      </w:r>
      <w:r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391D8F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6C9EA1B4" w14:textId="3CAA6C39" w:rsidR="006F6AAC" w:rsidRDefault="006F6AAC" w:rsidP="006F6AAC">
      <w:pPr>
        <w:rPr>
          <w:lang w:eastAsia="ar-SA"/>
        </w:rPr>
      </w:pPr>
    </w:p>
    <w:p w14:paraId="71068B7D" w14:textId="77777777" w:rsidR="006F6AAC" w:rsidRPr="006F6AAC" w:rsidRDefault="006F6AAC" w:rsidP="006F6AAC">
      <w:pPr>
        <w:rPr>
          <w:lang w:eastAsia="ar-SA"/>
        </w:rPr>
      </w:pPr>
    </w:p>
    <w:p w14:paraId="6B7351F6" w14:textId="3DE9A4E4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703221">
        <w:rPr>
          <w:color w:val="1F497D" w:themeColor="text2"/>
          <w:sz w:val="40"/>
          <w:szCs w:val="40"/>
        </w:rPr>
        <w:t>21</w:t>
      </w:r>
      <w:r w:rsidR="00391D8F">
        <w:rPr>
          <w:color w:val="1F497D" w:themeColor="text2"/>
          <w:sz w:val="40"/>
          <w:szCs w:val="40"/>
        </w:rPr>
        <w:t>/06/2021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7A43DD4F" w14:textId="5EB674AE" w:rsidR="00391D8F" w:rsidRDefault="00703221" w:rsidP="00391D8F">
      <w:r>
        <w:t xml:space="preserve">Carottes râpées </w:t>
      </w:r>
    </w:p>
    <w:p w14:paraId="5085B48C" w14:textId="77777777" w:rsidR="00703221" w:rsidRDefault="00703221" w:rsidP="00391D8F">
      <w:r>
        <w:t xml:space="preserve">Nuggets de poulet </w:t>
      </w:r>
    </w:p>
    <w:p w14:paraId="18A730BF" w14:textId="0ACB4765" w:rsidR="00703221" w:rsidRDefault="00703221" w:rsidP="00391D8F">
      <w:r>
        <w:t>Coquillettes</w:t>
      </w:r>
    </w:p>
    <w:p w14:paraId="365AC19D" w14:textId="3DAFCA07" w:rsidR="00703221" w:rsidRPr="00391D8F" w:rsidRDefault="00703221" w:rsidP="00391D8F">
      <w:pPr>
        <w:rPr>
          <w:sz w:val="28"/>
          <w:szCs w:val="28"/>
        </w:rPr>
      </w:pPr>
      <w:r>
        <w:t>Nectarine</w:t>
      </w:r>
    </w:p>
    <w:p w14:paraId="1C95C3C3" w14:textId="5B69FF66" w:rsidR="00B35C14" w:rsidRDefault="00B35C14" w:rsidP="00B35C14"/>
    <w:p w14:paraId="0C77E60B" w14:textId="77777777" w:rsidR="00BF6C76" w:rsidRDefault="00BF6C76" w:rsidP="00B35C14"/>
    <w:p w14:paraId="7CC9C2A3" w14:textId="25052907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703221">
        <w:rPr>
          <w:color w:val="1F497D" w:themeColor="text2"/>
          <w:sz w:val="40"/>
          <w:szCs w:val="40"/>
        </w:rPr>
        <w:t>22</w:t>
      </w:r>
      <w:r w:rsidR="00391D8F">
        <w:rPr>
          <w:color w:val="1F497D" w:themeColor="text2"/>
          <w:sz w:val="40"/>
          <w:szCs w:val="40"/>
        </w:rPr>
        <w:t>/06/2021</w:t>
      </w:r>
    </w:p>
    <w:p w14:paraId="071E19CD" w14:textId="77777777" w:rsidR="00B35C14" w:rsidRPr="00B35C14" w:rsidRDefault="00B35C14" w:rsidP="00B35C14"/>
    <w:p w14:paraId="4864BB15" w14:textId="58AA7ED5" w:rsidR="00BF6C76" w:rsidRDefault="00703221" w:rsidP="00B84C8E">
      <w:r>
        <w:t>Crêpe au fromage</w:t>
      </w:r>
    </w:p>
    <w:p w14:paraId="1FD08719" w14:textId="500FEF23" w:rsidR="00703221" w:rsidRDefault="00703221" w:rsidP="00B84C8E">
      <w:r>
        <w:t>Olivade de bœuf</w:t>
      </w:r>
    </w:p>
    <w:p w14:paraId="48906692" w14:textId="01819E4D" w:rsidR="00703221" w:rsidRDefault="00703221" w:rsidP="00B84C8E">
      <w:r>
        <w:t>Haricots verts</w:t>
      </w:r>
    </w:p>
    <w:p w14:paraId="64A2979C" w14:textId="7067A923" w:rsidR="00703221" w:rsidRDefault="00703221" w:rsidP="00B84C8E">
      <w:r>
        <w:t>Crème dessert à la vanille</w:t>
      </w:r>
    </w:p>
    <w:p w14:paraId="53D0A770" w14:textId="77777777" w:rsidR="00703221" w:rsidRPr="000A0FEF" w:rsidRDefault="00703221" w:rsidP="00B84C8E"/>
    <w:p w14:paraId="6E755E6C" w14:textId="514E4067" w:rsidR="00FB0B3D" w:rsidRPr="006F6AAC" w:rsidRDefault="0018317A" w:rsidP="005E1643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Jeudi</w:t>
      </w:r>
      <w:r w:rsidR="00167791" w:rsidRPr="006F6AAC">
        <w:rPr>
          <w:color w:val="1F497D" w:themeColor="text2"/>
          <w:sz w:val="40"/>
          <w:szCs w:val="40"/>
        </w:rPr>
        <w:t xml:space="preserve"> </w:t>
      </w:r>
      <w:r w:rsidR="00703221">
        <w:rPr>
          <w:color w:val="1F497D" w:themeColor="text2"/>
          <w:sz w:val="40"/>
          <w:szCs w:val="40"/>
        </w:rPr>
        <w:t>24</w:t>
      </w:r>
      <w:r w:rsidR="00391D8F">
        <w:rPr>
          <w:color w:val="1F497D" w:themeColor="text2"/>
          <w:sz w:val="40"/>
          <w:szCs w:val="40"/>
        </w:rPr>
        <w:t>/06/2021</w:t>
      </w:r>
    </w:p>
    <w:p w14:paraId="42D8E79D" w14:textId="77777777" w:rsidR="006F6AAC" w:rsidRPr="006F6AAC" w:rsidRDefault="006F6AAC" w:rsidP="006F6AAC"/>
    <w:p w14:paraId="2ADD796C" w14:textId="5BB9B145" w:rsidR="00391D8F" w:rsidRPr="00703221" w:rsidRDefault="00703221" w:rsidP="00B35C14">
      <w:r w:rsidRPr="00703221">
        <w:t>Salade de riz à la Niçoise</w:t>
      </w:r>
    </w:p>
    <w:p w14:paraId="7DD27FB3" w14:textId="336B7C8A" w:rsidR="00703221" w:rsidRPr="00703221" w:rsidRDefault="00703221" w:rsidP="00B35C14">
      <w:r w:rsidRPr="00703221">
        <w:t>Palette de porc</w:t>
      </w:r>
    </w:p>
    <w:p w14:paraId="3D95812A" w14:textId="27B473BF" w:rsidR="00703221" w:rsidRPr="00703221" w:rsidRDefault="00703221" w:rsidP="00B35C14">
      <w:r w:rsidRPr="00703221">
        <w:t>Gratin de courgettes à la béchamel</w:t>
      </w:r>
    </w:p>
    <w:p w14:paraId="50C91FA2" w14:textId="3EC0F05F" w:rsidR="00703221" w:rsidRDefault="00703221" w:rsidP="00B35C14">
      <w:pPr>
        <w:rPr>
          <w:sz w:val="28"/>
          <w:szCs w:val="28"/>
        </w:rPr>
      </w:pPr>
      <w:r w:rsidRPr="00703221">
        <w:t>Flan au caramel</w:t>
      </w:r>
    </w:p>
    <w:p w14:paraId="2C51D1A0" w14:textId="77777777" w:rsidR="00391D8F" w:rsidRDefault="00391D8F" w:rsidP="00B35C14">
      <w:pPr>
        <w:rPr>
          <w:sz w:val="28"/>
          <w:szCs w:val="28"/>
        </w:rPr>
      </w:pPr>
    </w:p>
    <w:p w14:paraId="6C774F88" w14:textId="16B268EA" w:rsidR="00A326A1" w:rsidRDefault="00A326A1" w:rsidP="009761DB">
      <w:pPr>
        <w:jc w:val="both"/>
      </w:pPr>
    </w:p>
    <w:p w14:paraId="556F94A6" w14:textId="77777777" w:rsidR="00BF6C76" w:rsidRPr="00D26D24" w:rsidRDefault="00BF6C76" w:rsidP="009761DB">
      <w:pPr>
        <w:jc w:val="both"/>
      </w:pPr>
    </w:p>
    <w:p w14:paraId="3832F7D6" w14:textId="4B92D169" w:rsidR="00B31AE3" w:rsidRPr="006F6AAC" w:rsidRDefault="00FA7A14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 xml:space="preserve">Vendredi </w:t>
      </w:r>
      <w:r w:rsidR="00703221">
        <w:rPr>
          <w:color w:val="1F497D" w:themeColor="text2"/>
          <w:sz w:val="40"/>
          <w:szCs w:val="40"/>
        </w:rPr>
        <w:t>25</w:t>
      </w:r>
      <w:r w:rsidR="00391D8F">
        <w:rPr>
          <w:color w:val="1F497D" w:themeColor="text2"/>
          <w:sz w:val="40"/>
          <w:szCs w:val="40"/>
        </w:rPr>
        <w:t>/06/2021</w:t>
      </w:r>
    </w:p>
    <w:p w14:paraId="401FE596" w14:textId="77777777" w:rsidR="006F6AAC" w:rsidRPr="006F6AAC" w:rsidRDefault="006F6AAC" w:rsidP="006F6AAC"/>
    <w:p w14:paraId="5EE78AD4" w14:textId="1F2AE6E7" w:rsidR="00391D8F" w:rsidRDefault="00703221" w:rsidP="00B35C14">
      <w:pPr>
        <w:rPr>
          <w:sz w:val="28"/>
          <w:szCs w:val="28"/>
        </w:rPr>
      </w:pPr>
      <w:r>
        <w:rPr>
          <w:sz w:val="28"/>
          <w:szCs w:val="28"/>
        </w:rPr>
        <w:t>Salade verte et maïs</w:t>
      </w:r>
    </w:p>
    <w:p w14:paraId="4BE8FC64" w14:textId="23C2A6AF" w:rsidR="00703221" w:rsidRDefault="00703221" w:rsidP="00B35C14">
      <w:pPr>
        <w:rPr>
          <w:sz w:val="28"/>
          <w:szCs w:val="28"/>
        </w:rPr>
      </w:pPr>
      <w:r>
        <w:rPr>
          <w:sz w:val="28"/>
          <w:szCs w:val="28"/>
        </w:rPr>
        <w:t>Colin ménagère</w:t>
      </w:r>
    </w:p>
    <w:p w14:paraId="7D815A37" w14:textId="4102D32B" w:rsidR="00703221" w:rsidRDefault="00703221" w:rsidP="00B35C14">
      <w:pPr>
        <w:rPr>
          <w:sz w:val="28"/>
          <w:szCs w:val="28"/>
        </w:rPr>
      </w:pPr>
      <w:r>
        <w:rPr>
          <w:sz w:val="28"/>
          <w:szCs w:val="28"/>
        </w:rPr>
        <w:t>Pommes de terre persillées</w:t>
      </w:r>
    </w:p>
    <w:p w14:paraId="246BE726" w14:textId="5492406E" w:rsidR="00703221" w:rsidRPr="006F6AAC" w:rsidRDefault="00703221" w:rsidP="00B35C14">
      <w:pPr>
        <w:rPr>
          <w:sz w:val="28"/>
          <w:szCs w:val="28"/>
        </w:rPr>
      </w:pPr>
      <w:r>
        <w:rPr>
          <w:sz w:val="28"/>
          <w:szCs w:val="28"/>
        </w:rPr>
        <w:t>Mousse au chocolat</w:t>
      </w:r>
    </w:p>
    <w:p w14:paraId="2AC2949D" w14:textId="05CC250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3B536CB" w14:textId="470EE5E5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19658A9" w14:textId="1FD41666" w:rsidR="00BF6C76" w:rsidRDefault="00BF6C76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5D6CDA0" w14:textId="77777777" w:rsidR="00BF6C76" w:rsidRDefault="00BF6C76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5B319461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EAB39C" w14:textId="4EA14B2A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5F5F73FA" w:rsidR="00F4608C" w:rsidRPr="006F6AAC" w:rsidRDefault="00B35C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9569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31CA"/>
    <w:rsid w:val="000D3E26"/>
    <w:rsid w:val="000D69C0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0727E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1D8F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3221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0736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E0D13"/>
    <w:rsid w:val="00AE2DE5"/>
    <w:rsid w:val="00AE3AB4"/>
    <w:rsid w:val="00AE59C5"/>
    <w:rsid w:val="00AF265C"/>
    <w:rsid w:val="00AF32D8"/>
    <w:rsid w:val="00AF4DC6"/>
    <w:rsid w:val="00B008BC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2020-10-09T10:01:00Z</cp:lastPrinted>
  <dcterms:created xsi:type="dcterms:W3CDTF">2021-06-15T15:57:00Z</dcterms:created>
  <dcterms:modified xsi:type="dcterms:W3CDTF">2021-06-15T15:57:00Z</dcterms:modified>
</cp:coreProperties>
</file>